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7" w:rsidRPr="00263FB7" w:rsidRDefault="00263FB7" w:rsidP="00C23168">
      <w:pPr>
        <w:spacing w:after="0" w:line="360" w:lineRule="auto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 xml:space="preserve">Islamic </w:t>
      </w:r>
      <w:r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month</w:t>
      </w: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s</w:t>
      </w:r>
      <w:r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’</w:t>
      </w: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 xml:space="preserve"> word search</w:t>
      </w:r>
    </w:p>
    <w:p w:rsidR="00263FB7" w:rsidRPr="00263FB7" w:rsidRDefault="00263FB7" w:rsidP="00C23168">
      <w:pPr>
        <w:spacing w:after="0" w:line="360" w:lineRule="auto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</w:p>
    <w:p w:rsidR="00263FB7" w:rsidRDefault="00263FB7" w:rsidP="00C23168">
      <w:pPr>
        <w:spacing w:after="0" w:line="360" w:lineRule="auto"/>
        <w:rPr>
          <w:rFonts w:ascii="Courier New" w:eastAsia="Times New Roman" w:hAnsi="Courier New" w:cs="Courier New"/>
          <w:b/>
          <w:bCs/>
          <w:noProof w:val="0"/>
          <w:sz w:val="27"/>
          <w:szCs w:val="27"/>
          <w:lang w:eastAsia="en-GB"/>
        </w:rPr>
      </w:pPr>
      <w:r>
        <w:rPr>
          <w:rFonts w:ascii="Courier New" w:eastAsia="Times New Roman" w:hAnsi="Courier New" w:cs="Courier New"/>
          <w:b/>
          <w:bCs/>
          <w:sz w:val="27"/>
          <w:szCs w:val="27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.6pt;margin-top:18.6pt;width:424.55pt;height:278.1pt;z-index:-251658240" strokeweight="2.25pt"/>
        </w:pic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W  T  R  R  V  O  W  O  V  L  F  G  V  F  A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R  I  X  K  Y  R  S  L  A  X  S  R  V  R  U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V  A  K  T  U  A  R  A  X  H  M  A  A  A  D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P  J  F  I  M  B  D  W  R  L  U  M  J  B  A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H  U  H  A  V  I  H  W  G  A  H  A  J  I  V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X  M  N  U  S  U  I  A  C  W  A  D  I  U  S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N  A  P  Q  E  T  L  L  A  W  R  A  H  L  N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I  D  V  V  V  H  Q  U  D  A  R  N  L  A  U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Y  I  T  C  K  A  '  I  B  H  A  H  I  W  Z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M  U  U  Q  W  N  A  D  U  S  M  R  H  W  E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R  T  F  J  Q  I  D  A  R  Q  Q  A  D  A  L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N  H  U  U  F  M  A  M  Y  P  P  J  E  L  F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U  A  Y  F  Q  X  Q  U  B  E  P  A  X  X  W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N  N  O  F  X  H  K  J  O  S  K  B  U  Y  R</w:t>
      </w:r>
    </w:p>
    <w:p w:rsidR="00263FB7" w:rsidRPr="00263FB7" w:rsidRDefault="00263FB7" w:rsidP="00263FB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</w:pPr>
      <w:r w:rsidRPr="00263FB7">
        <w:rPr>
          <w:rFonts w:ascii="Courier New" w:eastAsia="Times New Roman" w:hAnsi="Courier New" w:cs="Courier New"/>
          <w:b/>
          <w:bCs/>
          <w:noProof w:val="0"/>
          <w:sz w:val="32"/>
          <w:szCs w:val="32"/>
          <w:lang w:eastAsia="en-GB"/>
        </w:rPr>
        <w:t>P  I  X  J  A  S  H  A  '  B  A  N  V  K  Y</w:t>
      </w:r>
    </w:p>
    <w:p w:rsidR="00C23168" w:rsidRPr="00C23168" w:rsidRDefault="00C23168" w:rsidP="00C23168">
      <w:pPr>
        <w:spacing w:after="0" w:line="360" w:lineRule="auto"/>
        <w:rPr>
          <w:rFonts w:ascii="Courier New" w:eastAsia="Times New Roman" w:hAnsi="Courier New" w:cs="Courier New"/>
          <w:b/>
          <w:bCs/>
          <w:noProof w:val="0"/>
          <w:sz w:val="27"/>
          <w:szCs w:val="27"/>
          <w:lang w:eastAsia="en-GB"/>
        </w:rPr>
      </w:pPr>
    </w:p>
    <w:p w:rsidR="00C23168" w:rsidRDefault="00C23168" w:rsidP="00C23168">
      <w:pPr>
        <w:spacing w:after="0" w:line="240" w:lineRule="auto"/>
        <w:jc w:val="center"/>
        <w:rPr>
          <w:rFonts w:ascii="Courier New" w:eastAsia="Times New Roman" w:hAnsi="Courier New" w:cs="Courier New"/>
          <w:noProof w:val="0"/>
          <w:sz w:val="27"/>
          <w:szCs w:val="27"/>
          <w:lang w:eastAsia="en-GB"/>
        </w:rPr>
      </w:pPr>
    </w:p>
    <w:tbl>
      <w:tblPr>
        <w:tblpPr w:leftFromText="180" w:rightFromText="180" w:vertAnchor="text" w:horzAnchor="margin" w:tblpXSpec="center" w:tblpY="119"/>
        <w:tblW w:w="148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</w:tblGrid>
      <w:tr w:rsidR="00263FB7" w:rsidRPr="00C23168" w:rsidTr="00263FB7">
        <w:trPr>
          <w:trHeight w:val="253"/>
          <w:tblCellSpacing w:w="15" w:type="dxa"/>
        </w:trPr>
        <w:tc>
          <w:tcPr>
            <w:tcW w:w="4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Muharram 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Safar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Rabi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ul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Awwal</w:t>
            </w:r>
            <w:proofErr w:type="spellEnd"/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Rabi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thani</w:t>
            </w:r>
            <w:proofErr w:type="spellEnd"/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Jumadi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ul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Awwal</w:t>
            </w:r>
            <w:proofErr w:type="spellEnd"/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Jumadi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uthani</w:t>
            </w:r>
            <w:proofErr w:type="spellEnd"/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Rajab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Sha'ban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Ramadan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Shawwal</w:t>
            </w:r>
          </w:p>
          <w:p w:rsidR="00263FB7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Dhil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Q'ada</w:t>
            </w:r>
            <w:proofErr w:type="spellEnd"/>
          </w:p>
          <w:p w:rsidR="00263FB7" w:rsidRPr="00C23168" w:rsidRDefault="00263FB7" w:rsidP="00263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</w:pP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Dhil</w:t>
            </w:r>
            <w:proofErr w:type="spellEnd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2316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en-GB"/>
              </w:rPr>
              <w:t>Hijja</w:t>
            </w:r>
            <w:proofErr w:type="spellEnd"/>
          </w:p>
        </w:tc>
      </w:tr>
    </w:tbl>
    <w:p w:rsidR="00C23168" w:rsidRDefault="00C23168" w:rsidP="00C23168">
      <w:pPr>
        <w:spacing w:after="0" w:line="240" w:lineRule="auto"/>
        <w:jc w:val="center"/>
        <w:rPr>
          <w:rFonts w:ascii="Courier New" w:eastAsia="Times New Roman" w:hAnsi="Courier New" w:cs="Courier New"/>
          <w:noProof w:val="0"/>
          <w:sz w:val="27"/>
          <w:szCs w:val="27"/>
          <w:lang w:eastAsia="en-GB"/>
        </w:rPr>
      </w:pPr>
    </w:p>
    <w:p w:rsidR="00C23168" w:rsidRPr="00C23168" w:rsidRDefault="00C23168" w:rsidP="00C23168">
      <w:pPr>
        <w:spacing w:after="0" w:line="240" w:lineRule="auto"/>
        <w:jc w:val="center"/>
        <w:rPr>
          <w:rFonts w:ascii="Courier New" w:eastAsia="Times New Roman" w:hAnsi="Courier New" w:cs="Courier New"/>
          <w:noProof w:val="0"/>
          <w:sz w:val="27"/>
          <w:szCs w:val="27"/>
          <w:lang w:eastAsia="en-GB"/>
        </w:rPr>
      </w:pPr>
    </w:p>
    <w:p w:rsidR="008A3607" w:rsidRDefault="008A3607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Default="00D503F5"/>
    <w:p w:rsidR="00D503F5" w:rsidRPr="00D503F5" w:rsidRDefault="00D503F5">
      <w:pPr>
        <w:rPr>
          <w:b/>
          <w:bCs/>
          <w:sz w:val="36"/>
          <w:szCs w:val="36"/>
        </w:rPr>
      </w:pPr>
      <w:r w:rsidRPr="00D503F5">
        <w:rPr>
          <w:b/>
          <w:bCs/>
          <w:sz w:val="36"/>
          <w:szCs w:val="36"/>
        </w:rPr>
        <w:lastRenderedPageBreak/>
        <w:t>Place these islamic months in the correct  order</w:t>
      </w:r>
      <w:r w:rsidR="009B53DB">
        <w:rPr>
          <w:b/>
          <w:bCs/>
          <w:sz w:val="36"/>
          <w:szCs w:val="36"/>
        </w:rPr>
        <w:t xml:space="preserve"> in the given place below:</w:t>
      </w:r>
    </w:p>
    <w:p w:rsidR="00D503F5" w:rsidRDefault="00D503F5"/>
    <w:p w:rsidR="00D503F5" w:rsidRDefault="00D503F5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3778"/>
      </w:tblGrid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Dhil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Hijja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Rabi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uthani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Dhil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Q'ada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Rajab </w:t>
            </w:r>
          </w:p>
        </w:tc>
      </w:tr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Jumadi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ul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Awwal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Ramadan </w:t>
            </w:r>
          </w:p>
        </w:tc>
      </w:tr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Jumadi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uthani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Safar </w:t>
            </w:r>
          </w:p>
        </w:tc>
      </w:tr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Muharram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Sha'ban </w:t>
            </w:r>
          </w:p>
        </w:tc>
      </w:tr>
      <w:tr w:rsidR="00D503F5" w:rsidRPr="00D503F5" w:rsidTr="00D503F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Rabiul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>Awwal</w:t>
            </w:r>
            <w:proofErr w:type="spellEnd"/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503F5" w:rsidRPr="00D503F5" w:rsidRDefault="00D503F5" w:rsidP="00D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</w:pPr>
            <w:r w:rsidRPr="00D503F5">
              <w:rPr>
                <w:rFonts w:ascii="Times New Roman" w:eastAsia="Times New Roman" w:hAnsi="Times New Roman" w:cs="Times New Roman"/>
                <w:b/>
                <w:bCs/>
                <w:noProof w:val="0"/>
                <w:sz w:val="44"/>
                <w:szCs w:val="44"/>
                <w:lang w:eastAsia="en-GB"/>
              </w:rPr>
              <w:t xml:space="preserve">Shawwal </w:t>
            </w:r>
          </w:p>
        </w:tc>
      </w:tr>
    </w:tbl>
    <w:p w:rsidR="00D503F5" w:rsidRDefault="00D503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503F5" w:rsidTr="00D503F5">
        <w:tc>
          <w:tcPr>
            <w:tcW w:w="8522" w:type="dxa"/>
          </w:tcPr>
          <w:p w:rsidR="00D503F5" w:rsidRDefault="00D503F5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D503F5" w:rsidRPr="00D503F5" w:rsidRDefault="00D503F5">
      <w:pPr>
        <w:rPr>
          <w:b/>
          <w:bCs/>
          <w:sz w:val="44"/>
          <w:szCs w:val="44"/>
        </w:rPr>
      </w:pPr>
    </w:p>
    <w:sectPr w:rsidR="00D503F5" w:rsidRPr="00D503F5" w:rsidSect="008A3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23168"/>
    <w:rsid w:val="000009BF"/>
    <w:rsid w:val="00263FB7"/>
    <w:rsid w:val="00275104"/>
    <w:rsid w:val="0053683B"/>
    <w:rsid w:val="007A463B"/>
    <w:rsid w:val="008A3607"/>
    <w:rsid w:val="009B53DB"/>
    <w:rsid w:val="00C23168"/>
    <w:rsid w:val="00D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0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2013-04-30T18:41:00Z</dcterms:created>
  <dcterms:modified xsi:type="dcterms:W3CDTF">2013-04-30T18:59:00Z</dcterms:modified>
</cp:coreProperties>
</file>